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4F2B" w14:textId="77777777" w:rsidR="0050764B" w:rsidRPr="003661E0" w:rsidRDefault="0050764B" w:rsidP="0050764B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906"/>
        <w:gridCol w:w="4066"/>
      </w:tblGrid>
      <w:tr w:rsidR="0050764B" w:rsidRPr="003661E0" w14:paraId="5FC94BA9" w14:textId="77777777" w:rsidTr="00354F8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127F012" w14:textId="77777777" w:rsidR="0050764B" w:rsidRPr="003661E0" w:rsidRDefault="0050764B" w:rsidP="0035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……………………………………………………..</w:t>
            </w:r>
          </w:p>
          <w:p w14:paraId="2431DF5F" w14:textId="77777777" w:rsidR="0050764B" w:rsidRPr="003661E0" w:rsidRDefault="0050764B" w:rsidP="0035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nazwisko i imię członka</w:t>
            </w:r>
          </w:p>
          <w:p w14:paraId="28530AAB" w14:textId="77777777" w:rsidR="0050764B" w:rsidRPr="003661E0" w:rsidRDefault="0050764B" w:rsidP="0035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CCFCB8" w14:textId="77777777" w:rsidR="0050764B" w:rsidRPr="003661E0" w:rsidRDefault="0050764B" w:rsidP="0035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707D3F9" w14:textId="77777777" w:rsidR="0050764B" w:rsidRPr="003661E0" w:rsidRDefault="0050764B" w:rsidP="0035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225BA29E" w14:textId="77777777" w:rsidR="0050764B" w:rsidRPr="003661E0" w:rsidRDefault="0050764B" w:rsidP="0035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zakładu pracy</w:t>
            </w:r>
          </w:p>
          <w:p w14:paraId="307A52DA" w14:textId="77777777" w:rsidR="0050764B" w:rsidRPr="003661E0" w:rsidRDefault="0050764B" w:rsidP="0035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86883C3" w14:textId="77777777" w:rsidR="0050764B" w:rsidRPr="003661E0" w:rsidRDefault="0050764B" w:rsidP="0050764B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3A2DC" w14:textId="77777777" w:rsidR="0050764B" w:rsidRPr="003661E0" w:rsidRDefault="0050764B" w:rsidP="005076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</w:t>
      </w:r>
      <w:r w:rsidRPr="003661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 </w:t>
      </w:r>
      <w:r w:rsidRPr="003661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…………..</w:t>
      </w:r>
    </w:p>
    <w:p w14:paraId="76DBB5A6" w14:textId="77777777" w:rsidR="0050764B" w:rsidRPr="003661E0" w:rsidRDefault="0050764B" w:rsidP="0050764B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pl-PL"/>
        </w:rPr>
      </w:pPr>
    </w:p>
    <w:p w14:paraId="65D49883" w14:textId="77777777" w:rsidR="0050764B" w:rsidRPr="003661E0" w:rsidRDefault="0050764B" w:rsidP="0050764B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pl-PL"/>
        </w:rPr>
      </w:pPr>
      <w:r w:rsidRPr="003661E0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pl-PL"/>
        </w:rPr>
        <w:t>numer telefonu</w:t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pl-PL"/>
        </w:rPr>
        <w:t>:</w:t>
      </w:r>
      <w:r w:rsidRPr="003661E0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pl-PL"/>
        </w:rPr>
        <w:t xml:space="preserve"> ….....................................</w:t>
      </w:r>
    </w:p>
    <w:p w14:paraId="27EBD97F" w14:textId="77777777" w:rsidR="0050764B" w:rsidRPr="005C73CE" w:rsidRDefault="0050764B" w:rsidP="0050764B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E0392F0" w14:textId="77777777" w:rsidR="005C73CE" w:rsidRPr="005C73CE" w:rsidRDefault="005C73CE" w:rsidP="005C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C73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WNIOSEK</w:t>
      </w:r>
      <w:r w:rsidRPr="005C73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5C73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 UDZIELENIE</w:t>
      </w:r>
      <w:r w:rsidRPr="005C73C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5C73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POŻYCZKI</w:t>
      </w:r>
    </w:p>
    <w:p w14:paraId="0A28C4B4" w14:textId="77777777" w:rsidR="005C73CE" w:rsidRDefault="005C73CE" w:rsidP="0050764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ED3C1" w14:textId="77777777" w:rsidR="0050764B" w:rsidRDefault="0050764B" w:rsidP="0050764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sz w:val="24"/>
          <w:szCs w:val="24"/>
        </w:rPr>
      </w:pPr>
      <w:r w:rsidRPr="003661E0">
        <w:rPr>
          <w:rFonts w:ascii="Times New Roman" w:hAnsi="Times New Roman" w:cs="Times New Roman"/>
          <w:b/>
          <w:sz w:val="24"/>
          <w:szCs w:val="24"/>
        </w:rPr>
        <w:t>Do</w:t>
      </w:r>
      <w:r w:rsidRPr="003661E0">
        <w:rPr>
          <w:rFonts w:ascii="Times New Roman" w:hAnsi="Times New Roman"/>
          <w:b/>
          <w:sz w:val="24"/>
          <w:szCs w:val="24"/>
        </w:rPr>
        <w:t xml:space="preserve"> Międzyzakładowej </w:t>
      </w:r>
      <w:r>
        <w:rPr>
          <w:rFonts w:ascii="Times New Roman" w:hAnsi="Times New Roman" w:cs="Times New Roman"/>
          <w:b/>
          <w:sz w:val="24"/>
          <w:szCs w:val="24"/>
        </w:rPr>
        <w:t xml:space="preserve"> Kasy Zapomogowo</w:t>
      </w:r>
      <w:r w:rsidRPr="003661E0">
        <w:rPr>
          <w:rFonts w:ascii="Times New Roman" w:hAnsi="Times New Roman" w:cs="Times New Roman"/>
          <w:b/>
          <w:sz w:val="24"/>
          <w:szCs w:val="24"/>
        </w:rPr>
        <w:t xml:space="preserve">-Pożyczkowej </w:t>
      </w:r>
      <w:r w:rsidRPr="003661E0">
        <w:rPr>
          <w:rFonts w:ascii="Times New Roman" w:hAnsi="Times New Roman"/>
          <w:b/>
          <w:sz w:val="24"/>
          <w:szCs w:val="24"/>
        </w:rPr>
        <w:t xml:space="preserve">przy </w:t>
      </w:r>
      <w:r>
        <w:rPr>
          <w:rFonts w:ascii="Times New Roman" w:hAnsi="Times New Roman"/>
          <w:b/>
          <w:sz w:val="24"/>
          <w:szCs w:val="24"/>
        </w:rPr>
        <w:t xml:space="preserve">ZSP </w:t>
      </w:r>
      <w:r w:rsidRPr="003661E0">
        <w:rPr>
          <w:rFonts w:ascii="Times New Roman" w:hAnsi="Times New Roman"/>
          <w:b/>
          <w:sz w:val="24"/>
          <w:szCs w:val="24"/>
        </w:rPr>
        <w:t>w Stężycy</w:t>
      </w:r>
    </w:p>
    <w:p w14:paraId="28DE6CF4" w14:textId="77777777" w:rsidR="00F63352" w:rsidRPr="0050764B" w:rsidRDefault="00F63352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8069E4F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7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Proszę o udzielenie mi pożyczki w kwocie ………………… zł (słownie złotych ……………………………………….), którą zobowiązuję się spłacić w  …………….miesięcznych ratach – przy najbliższej wypłacie – przez potrącenie z wynagrodzenia i zasiłku chorobowego wypłaconego mi przez Zakład Pracy, począwszy od miesiąca …………………….……… 20….. roku.</w:t>
      </w:r>
    </w:p>
    <w:p w14:paraId="30F43C74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7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sk</w:t>
      </w:r>
      <w:r w:rsidR="00507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reślenia mnie z listy członków M</w:t>
      </w:r>
      <w:r w:rsidRPr="00507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KZP wyrażam zgodę na pokrycie z moich wkładów i przypadającego mi wynagrodzenia za pracę oraz z zasiłku chorobowego całego zadłużenia wykazanego księgami Kasy oraz upoważniam Kasę do bezpośredniego podjęcia u każdego mojego pracodawcy kwoty równej temu zadłużeniu. </w:t>
      </w:r>
    </w:p>
    <w:p w14:paraId="24BFFC71" w14:textId="77777777" w:rsidR="006B3613" w:rsidRDefault="005C73CE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konta, na który proszę przelać pożyczkę:………………………………………………………………………..</w:t>
      </w:r>
    </w:p>
    <w:p w14:paraId="74444DC5" w14:textId="77777777" w:rsidR="005C73CE" w:rsidRPr="0050764B" w:rsidRDefault="005C73CE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686CC8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076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Proponuję jako poręczycieli: </w:t>
      </w:r>
    </w:p>
    <w:p w14:paraId="70223C59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C7220BC" w14:textId="77777777" w:rsidR="006B3613" w:rsidRPr="0050764B" w:rsidRDefault="006B3613" w:rsidP="006B361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7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…………………………. zam. ……………………………………………………………..</w:t>
      </w:r>
    </w:p>
    <w:p w14:paraId="715EB69E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7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…………………………. zam. ……………………………………………………………..</w:t>
      </w:r>
    </w:p>
    <w:p w14:paraId="5990C202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3866"/>
      </w:tblGrid>
      <w:tr w:rsidR="006B3613" w:rsidRPr="0050764B" w14:paraId="6E18EDEB" w14:textId="77777777">
        <w:trPr>
          <w:trHeight w:val="454"/>
        </w:trPr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216FB53F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……………………………….., dnia …………..………..</w:t>
            </w:r>
          </w:p>
          <w:p w14:paraId="558908A7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51DD58C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14:paraId="64961E65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14:paraId="4D6C396C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E3B12F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764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razie nieuregulowania we właściwym terminie pożyczki zaciągniętej przez w/w wnioskodawcę wyrażamy zgodę jako solidarnie współzobowiązani, na pokrycie należnej Kasie kwoty z naszych wkładów i wynagrodzeń za pracę i upoważniamy Kasę do bezpośredniego podjęcia w takim przypadku, u każdego naszego pracodawcy kwoty, równej temu zadłużeniu.</w:t>
      </w:r>
    </w:p>
    <w:p w14:paraId="791146D1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D6AB99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6"/>
        <w:gridCol w:w="1647"/>
        <w:gridCol w:w="3975"/>
      </w:tblGrid>
      <w:tr w:rsidR="006B3613" w:rsidRPr="0050764B" w14:paraId="07DF4A90" w14:textId="77777777">
        <w:trPr>
          <w:trHeight w:val="86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481E72C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…………….………………………………</w:t>
            </w:r>
          </w:p>
          <w:p w14:paraId="568E4D9D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C445694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4BA3DBC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Stwierdzam własnoręczność podpisów poręczycieli wymienionych w poz. 1 i 2</w:t>
            </w:r>
          </w:p>
        </w:tc>
      </w:tr>
      <w:tr w:rsidR="006B3613" w:rsidRPr="0050764B" w14:paraId="1FC4CB32" w14:textId="77777777" w:rsidTr="006B3613">
        <w:trPr>
          <w:trHeight w:val="76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C3C340E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…………….………………………………</w:t>
            </w:r>
          </w:p>
          <w:p w14:paraId="4CA5CA56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poręczyciela)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0F502980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1154C854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…………….…………………………………</w:t>
            </w:r>
          </w:p>
          <w:p w14:paraId="7C95F429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(własnoręczny podpis)</w:t>
            </w:r>
          </w:p>
        </w:tc>
      </w:tr>
    </w:tbl>
    <w:p w14:paraId="5BB41235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2B5B50" w14:textId="77777777" w:rsidR="006B3613" w:rsidRPr="0050764B" w:rsidRDefault="006B3613" w:rsidP="006B3613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76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 w:type="page"/>
      </w:r>
    </w:p>
    <w:p w14:paraId="685AE0A8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076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ZAŚWIADCZENIE</w:t>
      </w:r>
    </w:p>
    <w:p w14:paraId="016969A6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141"/>
        <w:gridCol w:w="108"/>
        <w:gridCol w:w="2799"/>
        <w:gridCol w:w="1739"/>
        <w:gridCol w:w="2867"/>
      </w:tblGrid>
      <w:tr w:rsidR="006B3613" w:rsidRPr="0050764B" w14:paraId="6D6F18EB" w14:textId="77777777" w:rsidTr="002058EC">
        <w:trPr>
          <w:trHeight w:val="602"/>
        </w:trPr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06A5E6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Niniejszym stwierdzam, że: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742EB" w14:textId="77777777" w:rsidR="006B3613" w:rsidRPr="0050764B" w:rsidRDefault="0050764B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ksiąg M</w:t>
            </w:r>
            <w:r w:rsidR="006B3613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KZP stwierdzam następujący stan konta wnioskodawcy:</w:t>
            </w:r>
          </w:p>
        </w:tc>
      </w:tr>
      <w:tr w:rsidR="006B3613" w:rsidRPr="0050764B" w14:paraId="4A1CA2AB" w14:textId="77777777" w:rsidTr="002058EC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BF09F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Wnioskodawca</w:t>
            </w:r>
            <w:r w:rsidR="002058EC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**)</w:t>
            </w: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EA56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D8A1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F8E33" w14:textId="77777777" w:rsidR="006B3613" w:rsidRPr="0050764B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F2214" w14:textId="77777777" w:rsidR="006B3613" w:rsidRPr="0050764B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6B3613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wkłady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B3427" w14:textId="77777777" w:rsidR="006B3613" w:rsidRPr="0050764B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 ………………………………..</w:t>
            </w:r>
          </w:p>
        </w:tc>
      </w:tr>
      <w:tr w:rsidR="006B3613" w:rsidRPr="0050764B" w14:paraId="10E2E969" w14:textId="77777777" w:rsidTr="002058EC">
        <w:trPr>
          <w:trHeight w:val="4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9668B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poręczyciel </w:t>
            </w:r>
            <w:r w:rsidR="002058EC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B5F7" w14:textId="77777777" w:rsidR="006B3613" w:rsidRPr="0050764B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ABE9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3C1B0" w14:textId="77777777" w:rsidR="006B3613" w:rsidRPr="0050764B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A780C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niespłacone</w:t>
            </w:r>
          </w:p>
          <w:p w14:paraId="6A3C289E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B3613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F2172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613" w:rsidRPr="0050764B" w14:paraId="1E93C1C9" w14:textId="77777777" w:rsidTr="002058EC">
        <w:trPr>
          <w:trHeight w:val="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11032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poręczyciel **)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75110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B93D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83E9C" w14:textId="77777777" w:rsidR="006B3613" w:rsidRPr="0050764B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6E4A0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B500" w14:textId="77777777" w:rsidR="006B3613" w:rsidRPr="0050764B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 …………………………………</w:t>
            </w:r>
          </w:p>
          <w:p w14:paraId="2F45A9E7" w14:textId="77777777" w:rsidR="002058EC" w:rsidRPr="0050764B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613" w:rsidRPr="0050764B" w14:paraId="4E5DE7E6" w14:textId="77777777" w:rsidTr="002058EC">
        <w:trPr>
          <w:trHeight w:val="709"/>
        </w:trPr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7DFEB5" w14:textId="77777777" w:rsidR="002058EC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DA1328E" w14:textId="77777777" w:rsidR="005C73CE" w:rsidRDefault="005C73CE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C1D5264" w14:textId="77777777" w:rsidR="005C73CE" w:rsidRPr="0050764B" w:rsidRDefault="005C73CE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BEEBA3D" w14:textId="77777777" w:rsidR="002058EC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06BB64A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</w:t>
            </w:r>
          </w:p>
          <w:p w14:paraId="7F3CFFBC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(data)</w:t>
            </w:r>
          </w:p>
          <w:p w14:paraId="622BBABE" w14:textId="77777777" w:rsidR="002058EC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A7F725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</w:t>
            </w:r>
          </w:p>
          <w:p w14:paraId="40C12467" w14:textId="2EDADB24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(pieczęć </w:t>
            </w:r>
            <w:r w:rsidR="0050764B" w:rsidRPr="00507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</w:t>
            </w:r>
            <w:r w:rsidRPr="00507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podpis</w:t>
            </w:r>
            <w:r w:rsidR="0050764B" w:rsidRPr="00507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91E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dyrektora zakładu pracy</w:t>
            </w:r>
            <w:r w:rsidRPr="005076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14:paraId="4C9E54B7" w14:textId="77777777" w:rsidR="002058EC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24CD64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  <w:p w14:paraId="2BE85829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(data)</w:t>
            </w:r>
          </w:p>
          <w:p w14:paraId="0B8AE6DA" w14:textId="77777777" w:rsidR="002058EC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AC6F762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</w:t>
            </w:r>
          </w:p>
          <w:p w14:paraId="6E0D61A9" w14:textId="77777777" w:rsidR="006B3613" w:rsidRPr="0050764B" w:rsidRDefault="0050764B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(Księgowa M</w:t>
            </w:r>
            <w:r w:rsidR="006B3613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KZP)</w:t>
            </w:r>
          </w:p>
          <w:p w14:paraId="1268825D" w14:textId="77777777" w:rsidR="002058EC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613" w:rsidRPr="0050764B" w14:paraId="38ED79F4" w14:textId="77777777" w:rsidTr="002058EC">
        <w:trPr>
          <w:trHeight w:val="122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9652A7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3613" w:rsidRPr="0050764B" w14:paraId="7A203228" w14:textId="77777777" w:rsidTr="002058EC">
        <w:trPr>
          <w:trHeight w:val="1094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6C62B5" w14:textId="77777777" w:rsidR="0050764B" w:rsidRPr="003661E0" w:rsidRDefault="0050764B" w:rsidP="0050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Decyzją Zarządu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Międzyzakładowej</w:t>
            </w:r>
            <w:r w:rsidRPr="0036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Kasy Zapomogowo-Pożyczkowej</w:t>
            </w:r>
          </w:p>
          <w:p w14:paraId="1E135DCC" w14:textId="77777777" w:rsidR="002058EC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8021CBF" w14:textId="77777777" w:rsidR="002058EC" w:rsidRPr="0050764B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2058EC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rzyznano wnioskodawcy pożyczkę ………………………………………………………………………………… </w:t>
            </w:r>
            <w:r w:rsid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2058EC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kwocie zł …………………….. (słownie ……………………………………………………………………………) płatną w ……………………………. r</w:t>
            </w: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atach rozpoczynając od dnia </w:t>
            </w:r>
            <w:r w:rsidR="002058EC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  <w:p w14:paraId="3415A9B9" w14:textId="77777777" w:rsidR="002058EC" w:rsidRPr="0050764B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E1CEBFC" w14:textId="77777777" w:rsidR="002058EC" w:rsidRPr="0050764B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95EADA" w14:textId="77777777" w:rsidR="006B3613" w:rsidRDefault="002058EC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……………………. , dnia ………………</w:t>
            </w:r>
            <w:r w:rsidR="006B3613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</w:t>
            </w:r>
          </w:p>
          <w:p w14:paraId="705F91E5" w14:textId="77777777" w:rsidR="005C73CE" w:rsidRDefault="005C73CE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6D0331" w14:textId="77777777" w:rsidR="005C73CE" w:rsidRPr="0050764B" w:rsidRDefault="005C73CE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613" w:rsidRPr="0050764B" w14:paraId="1223E0AA" w14:textId="77777777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31340C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A69297" w14:textId="77777777" w:rsidR="006B3613" w:rsidRPr="0050764B" w:rsidRDefault="006B3613" w:rsidP="0020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5289B7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307A09AC" w14:textId="77777777" w:rsidR="006B3613" w:rsidRPr="0050764B" w:rsidRDefault="0050764B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Zarządu M</w:t>
            </w:r>
            <w:r w:rsidR="006B3613"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KZP)</w:t>
            </w:r>
          </w:p>
          <w:p w14:paraId="54D1DD4E" w14:textId="77777777" w:rsidR="002058EC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613" w:rsidRPr="0050764B" w14:paraId="7FF30886" w14:textId="77777777" w:rsidTr="002058EC">
        <w:trPr>
          <w:trHeight w:val="105"/>
        </w:trPr>
        <w:tc>
          <w:tcPr>
            <w:tcW w:w="949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6E9FBF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613" w:rsidRPr="0050764B" w14:paraId="36C23FDB" w14:textId="77777777" w:rsidTr="002058EC">
        <w:trPr>
          <w:trHeight w:val="9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9AE7FB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Zaksięgowano dnia …………………………… dowód nr ……………………………</w:t>
            </w:r>
          </w:p>
        </w:tc>
      </w:tr>
      <w:tr w:rsidR="006B3613" w:rsidRPr="0050764B" w14:paraId="4CEE3668" w14:textId="77777777" w:rsidTr="002058EC">
        <w:trPr>
          <w:trHeight w:val="709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88CD3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5372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0F941" w14:textId="77777777" w:rsidR="005C73CE" w:rsidRDefault="005C73CE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B71F56" w14:textId="77777777" w:rsidR="005C73CE" w:rsidRDefault="005C73CE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F39EF4B" w14:textId="77777777" w:rsidR="005C73CE" w:rsidRDefault="005C73CE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9E1444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</w:t>
            </w:r>
          </w:p>
          <w:p w14:paraId="077C7702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księgowego)</w:t>
            </w:r>
          </w:p>
        </w:tc>
      </w:tr>
    </w:tbl>
    <w:p w14:paraId="69AA13D6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C7F3B3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DCF6A3" w14:textId="77777777" w:rsidR="002058EC" w:rsidRPr="0050764B" w:rsidRDefault="002058EC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1757"/>
        <w:gridCol w:w="3617"/>
      </w:tblGrid>
      <w:tr w:rsidR="006B3613" w:rsidRPr="0050764B" w14:paraId="57D4E50E" w14:textId="77777777"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0EEB88A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2A3A22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Zbędne skreślić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C050671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3613" w:rsidRPr="0050764B" w14:paraId="4F61BFC0" w14:textId="77777777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D643948" w14:textId="77777777" w:rsidR="006B3613" w:rsidRPr="0050764B" w:rsidRDefault="002058EC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8F647EA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Wpisać odpowiednio: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B319DCC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pracownikiem stałym</w:t>
            </w:r>
          </w:p>
          <w:p w14:paraId="097F6105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w okresie wypowiedzenia</w:t>
            </w:r>
          </w:p>
          <w:p w14:paraId="76B9C259" w14:textId="77777777" w:rsidR="006B3613" w:rsidRPr="0050764B" w:rsidRDefault="006B3613" w:rsidP="006B36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w okresie próbnym</w:t>
            </w:r>
          </w:p>
        </w:tc>
      </w:tr>
    </w:tbl>
    <w:p w14:paraId="7406067C" w14:textId="77777777" w:rsidR="006B3613" w:rsidRPr="0050764B" w:rsidRDefault="006B3613" w:rsidP="006B3613">
      <w:pPr>
        <w:autoSpaceDE w:val="0"/>
        <w:autoSpaceDN w:val="0"/>
        <w:adjustRightInd w:val="0"/>
        <w:spacing w:after="0" w:line="275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33A5CE" w14:textId="77777777" w:rsidR="00FC563A" w:rsidRPr="0050764B" w:rsidRDefault="00FC563A">
      <w:pPr>
        <w:rPr>
          <w:rFonts w:ascii="Times New Roman" w:hAnsi="Times New Roman" w:cs="Times New Roman"/>
          <w:sz w:val="20"/>
          <w:szCs w:val="20"/>
        </w:rPr>
      </w:pPr>
    </w:p>
    <w:sectPr w:rsidR="00FC563A" w:rsidRPr="0050764B" w:rsidSect="00372A74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613"/>
    <w:rsid w:val="002058EC"/>
    <w:rsid w:val="00211668"/>
    <w:rsid w:val="00291E47"/>
    <w:rsid w:val="003E3FAE"/>
    <w:rsid w:val="004D107D"/>
    <w:rsid w:val="0050764B"/>
    <w:rsid w:val="005C73CE"/>
    <w:rsid w:val="006B3613"/>
    <w:rsid w:val="00A612A0"/>
    <w:rsid w:val="00B6185E"/>
    <w:rsid w:val="00BD4F58"/>
    <w:rsid w:val="00D20223"/>
    <w:rsid w:val="00D366E8"/>
    <w:rsid w:val="00DE75BC"/>
    <w:rsid w:val="00F63352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4AD6"/>
  <w15:docId w15:val="{70EA6B23-75BD-4C8E-A5F2-82CFF48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barbara_jawoszek@op.pl</cp:lastModifiedBy>
  <cp:revision>11</cp:revision>
  <cp:lastPrinted>2022-12-01T08:26:00Z</cp:lastPrinted>
  <dcterms:created xsi:type="dcterms:W3CDTF">2013-05-27T09:00:00Z</dcterms:created>
  <dcterms:modified xsi:type="dcterms:W3CDTF">2023-09-15T09:22:00Z</dcterms:modified>
</cp:coreProperties>
</file>