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260"/>
        <w:gridCol w:w="2504"/>
        <w:gridCol w:w="3213"/>
        <w:gridCol w:w="3150"/>
      </w:tblGrid>
      <w:tr w:rsidR="00356C48" w:rsidTr="003A142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C14D8D" w:rsidP="00E04B8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</w:t>
            </w:r>
            <w:r w:rsidR="00E04B86">
              <w:rPr>
                <w:rFonts w:ascii="Comic Sans MS" w:hAnsi="Comic Sans MS"/>
                <w:sz w:val="28"/>
              </w:rPr>
              <w:t>5</w:t>
            </w:r>
            <w:r>
              <w:rPr>
                <w:rFonts w:ascii="Comic Sans MS" w:hAnsi="Comic Sans MS"/>
                <w:sz w:val="28"/>
              </w:rPr>
              <w:t xml:space="preserve"> – 2</w:t>
            </w:r>
            <w:r w:rsidR="00E04B86">
              <w:rPr>
                <w:rFonts w:ascii="Comic Sans MS" w:hAnsi="Comic Sans MS"/>
                <w:sz w:val="28"/>
              </w:rPr>
              <w:t>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</w:t>
            </w:r>
            <w:r w:rsidR="00BD707A">
              <w:rPr>
                <w:rFonts w:ascii="Comic Sans MS" w:hAnsi="Comic Sans MS"/>
                <w:sz w:val="28"/>
              </w:rPr>
              <w:t>a</w:t>
            </w:r>
            <w:r w:rsidR="00F7313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A1422">
        <w:trPr>
          <w:trHeight w:val="491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04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13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482A46" w:rsidTr="00E04B86">
        <w:trPr>
          <w:trHeight w:val="1871"/>
        </w:trPr>
        <w:tc>
          <w:tcPr>
            <w:tcW w:w="2411" w:type="dxa"/>
            <w:vAlign w:val="center"/>
          </w:tcPr>
          <w:p w:rsidR="00482A46" w:rsidRPr="00090DCE" w:rsidRDefault="00E04B8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  <w:r w:rsidR="003A1422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32"/>
              </w:rPr>
              <w:br/>
              <w:t xml:space="preserve"> i kiełbasą, ziemniaki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E04B86" w:rsidRDefault="00E04B86" w:rsidP="00E04B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 </w:t>
            </w:r>
            <w:proofErr w:type="spellStart"/>
            <w:r>
              <w:rPr>
                <w:rFonts w:ascii="Comic Sans MS" w:hAnsi="Comic Sans MS"/>
                <w:sz w:val="32"/>
              </w:rPr>
              <w:t>wiep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. w sosie własnym, kasza gryczana, surówka </w:t>
            </w:r>
            <w:r>
              <w:rPr>
                <w:rFonts w:ascii="Comic Sans MS" w:hAnsi="Comic Sans MS"/>
                <w:sz w:val="32"/>
              </w:rPr>
              <w:br/>
              <w:t>z czerwonej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 kapusty z olejem </w:t>
            </w:r>
          </w:p>
          <w:p w:rsidR="00482A46" w:rsidRPr="00356C48" w:rsidRDefault="00E04B86" w:rsidP="00E04B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04" w:type="dxa"/>
            <w:vAlign w:val="center"/>
          </w:tcPr>
          <w:p w:rsidR="00C14D8D" w:rsidRPr="00090DCE" w:rsidRDefault="00C14D8D" w:rsidP="00C14D8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04B86">
              <w:rPr>
                <w:rFonts w:ascii="Comic Sans MS" w:hAnsi="Comic Sans MS"/>
                <w:sz w:val="32"/>
              </w:rPr>
              <w:t>ogórkowa</w:t>
            </w:r>
          </w:p>
          <w:p w:rsidR="00482A46" w:rsidRPr="00356C48" w:rsidRDefault="00C14D8D" w:rsidP="00C14D8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04B86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482A46" w:rsidRPr="00090DCE" w:rsidRDefault="00E04B86" w:rsidP="00E04B8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z piersi kurczaka</w:t>
            </w:r>
            <w:r w:rsidR="00C14D8D">
              <w:rPr>
                <w:rFonts w:ascii="Comic Sans MS" w:hAnsi="Comic Sans MS"/>
                <w:sz w:val="32"/>
              </w:rPr>
              <w:t xml:space="preserve">, ziemniaki, </w:t>
            </w:r>
            <w:r w:rsidR="00C14D8D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marchew zasmażana</w:t>
            </w:r>
            <w:r w:rsidR="00C14D8D">
              <w:rPr>
                <w:rFonts w:ascii="Comic Sans MS" w:hAnsi="Comic Sans MS"/>
                <w:sz w:val="32"/>
              </w:rPr>
              <w:t xml:space="preserve"> </w:t>
            </w:r>
            <w:r w:rsidR="00C14D8D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C14D8D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14D8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14D8D">
              <w:rPr>
                <w:rFonts w:ascii="Comic Sans MS" w:hAnsi="Comic Sans MS"/>
                <w:sz w:val="32"/>
              </w:rPr>
              <w:t xml:space="preserve"> </w:t>
            </w:r>
            <w:r w:rsidR="00C14D8D"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150" w:type="dxa"/>
            <w:vAlign w:val="center"/>
          </w:tcPr>
          <w:p w:rsidR="00C14D8D" w:rsidRPr="00090DCE" w:rsidRDefault="00E04B86" w:rsidP="00C14D8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Ryż z jabłkiem</w:t>
            </w:r>
            <w:r w:rsidR="00C14D8D">
              <w:rPr>
                <w:rFonts w:ascii="Comic Sans MS" w:hAnsi="Comic Sans MS"/>
                <w:sz w:val="32"/>
              </w:rPr>
              <w:t xml:space="preserve"> </w:t>
            </w:r>
            <w:r w:rsidR="003A1422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i bitą </w:t>
            </w:r>
            <w:r w:rsidR="00C14D8D">
              <w:rPr>
                <w:rFonts w:ascii="Comic Sans MS" w:hAnsi="Comic Sans MS"/>
                <w:sz w:val="32"/>
              </w:rPr>
              <w:t>śmietaną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C14D8D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14D8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82A46" w:rsidRPr="00356C48" w:rsidRDefault="00C14D8D" w:rsidP="00C14D8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C14D8D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A1422"/>
    <w:rsid w:val="0043752D"/>
    <w:rsid w:val="00442B89"/>
    <w:rsid w:val="00482A46"/>
    <w:rsid w:val="00541528"/>
    <w:rsid w:val="00602056"/>
    <w:rsid w:val="00796FC9"/>
    <w:rsid w:val="00824ED4"/>
    <w:rsid w:val="00906184"/>
    <w:rsid w:val="00AC7BDF"/>
    <w:rsid w:val="00BD707A"/>
    <w:rsid w:val="00C06510"/>
    <w:rsid w:val="00C14D8D"/>
    <w:rsid w:val="00DD6F85"/>
    <w:rsid w:val="00E04B86"/>
    <w:rsid w:val="00EE3228"/>
    <w:rsid w:val="00F7313B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2022-04-22T08:03:00Z</cp:lastPrinted>
  <dcterms:created xsi:type="dcterms:W3CDTF">2022-04-22T07:53:00Z</dcterms:created>
  <dcterms:modified xsi:type="dcterms:W3CDTF">2022-04-22T08:16:00Z</dcterms:modified>
</cp:coreProperties>
</file>