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1B6ED8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1B6ED8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6C48" w:rsidRPr="00BF171A" w:rsidRDefault="0060481F" w:rsidP="00B41D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1B6ED8">
              <w:rPr>
                <w:rFonts w:ascii="Comic Sans MS" w:hAnsi="Comic Sans MS"/>
                <w:sz w:val="28"/>
              </w:rPr>
              <w:t>04.12.2023 - 08</w:t>
            </w:r>
            <w:r w:rsidR="00B41DA0" w:rsidRPr="00B41DA0">
              <w:rPr>
                <w:rFonts w:ascii="Comic Sans MS" w:hAnsi="Comic Sans MS"/>
                <w:sz w:val="28"/>
              </w:rPr>
              <w:t>.12.2023 r.</w:t>
            </w:r>
          </w:p>
        </w:tc>
      </w:tr>
      <w:tr w:rsidR="00BA5C3C" w:rsidTr="001B6ED8">
        <w:trPr>
          <w:trHeight w:val="491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bookmarkEnd w:id="0"/>
      <w:tr w:rsidR="00BA5C3C" w:rsidTr="001B6ED8">
        <w:trPr>
          <w:trHeight w:val="374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109A6">
        <w:trPr>
          <w:trHeight w:val="2031"/>
        </w:trPr>
        <w:tc>
          <w:tcPr>
            <w:tcW w:w="3261" w:type="dxa"/>
          </w:tcPr>
          <w:p w:rsidR="00BA5C3C" w:rsidRDefault="0060481F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 mieszany, masło, </w:t>
            </w:r>
            <w:r w:rsidR="001B6ED8">
              <w:rPr>
                <w:rFonts w:ascii="Comic Sans MS" w:hAnsi="Comic Sans MS" w:cs="Comic Sans MS"/>
                <w:sz w:val="32"/>
                <w:szCs w:val="32"/>
                <w:lang w:val="pl"/>
              </w:rPr>
              <w:t>polędwica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, pomidor, herbata.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563547" w:rsidRDefault="00B41DA0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1B6ED8">
              <w:rPr>
                <w:rFonts w:ascii="Comic Sans MS" w:hAnsi="Comic Sans MS" w:cs="Comic Sans MS"/>
                <w:sz w:val="32"/>
                <w:szCs w:val="32"/>
                <w:lang w:val="pl"/>
              </w:rPr>
              <w:t>dżem, kakao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 herbata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1B6ED8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pasta rybna, rzodkiewka, herbata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BA5C3C" w:rsidRPr="004E34D8" w:rsidRDefault="001B6ED8" w:rsidP="00B41D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 owsiane.</w:t>
            </w:r>
          </w:p>
        </w:tc>
        <w:tc>
          <w:tcPr>
            <w:tcW w:w="3119" w:type="dxa"/>
          </w:tcPr>
          <w:p w:rsidR="00BA5C3C" w:rsidRPr="004E34D8" w:rsidRDefault="0060481F" w:rsidP="001B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mieszany, masło, </w:t>
            </w:r>
            <w:r w:rsidR="001B6ED8">
              <w:rPr>
                <w:rFonts w:ascii="Comic Sans MS" w:hAnsi="Comic Sans MS" w:cs="Comic Sans MS"/>
                <w:sz w:val="32"/>
                <w:szCs w:val="32"/>
                <w:lang w:val="pl"/>
              </w:rPr>
              <w:t>wędlina drobiowa, papryka, herbata.</w:t>
            </w:r>
          </w:p>
        </w:tc>
      </w:tr>
      <w:tr w:rsidR="00BA5C3C" w:rsidTr="001B6ED8">
        <w:trPr>
          <w:trHeight w:val="436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BA5C3C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07994" w:rsidRDefault="00007994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B41DA0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1B6ED8">
              <w:rPr>
                <w:rFonts w:ascii="Comic Sans MS" w:hAnsi="Comic Sans MS" w:cs="Comic Sans MS"/>
                <w:sz w:val="32"/>
                <w:szCs w:val="32"/>
                <w:lang w:val="pl"/>
              </w:rPr>
              <w:t>pomidorowa z makaronem, knedle z serem,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835" w:type="dxa"/>
          </w:tcPr>
          <w:p w:rsidR="001B6ED8" w:rsidRDefault="001B6ED8" w:rsidP="00F46B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F46B46" w:rsidRDefault="001B6ED8" w:rsidP="00F46B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z zielonym groszkiem, filet kurzy po baskijsku, ryż kompot.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B41DA0" w:rsidRDefault="00B41DA0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1B6ED8" w:rsidRDefault="001B6ED8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1B6ED8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kapuśniak, pierogi z mięsem, kompot.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8" w:type="dxa"/>
          </w:tcPr>
          <w:p w:rsidR="00007994" w:rsidRDefault="00007994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41DA0" w:rsidRDefault="00B41DA0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Default="001B6ED8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koperkowa, kotlet schabowy, ziemniaki, buraczki zasmażane, kompot.</w:t>
            </w:r>
          </w:p>
          <w:p w:rsidR="00BA5C3C" w:rsidRPr="00095C1F" w:rsidRDefault="00BA5C3C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</w:tc>
        <w:tc>
          <w:tcPr>
            <w:tcW w:w="3119" w:type="dxa"/>
          </w:tcPr>
          <w:p w:rsidR="00007994" w:rsidRDefault="00007994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D71BF4" w:rsidRDefault="001B6ED8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krupnik z kaszy jaglanej, porcja ryby, ziemniaki, surówka z ogórka, marchewki i jabłka z olejem, kompot.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BA5C3C" w:rsidTr="001B6ED8">
        <w:trPr>
          <w:trHeight w:val="370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1B6ED8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Jabłko.</w:t>
            </w:r>
          </w:p>
        </w:tc>
        <w:tc>
          <w:tcPr>
            <w:tcW w:w="2835" w:type="dxa"/>
          </w:tcPr>
          <w:p w:rsidR="00B41DA0" w:rsidRDefault="00B41DA0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1B6ED8" w:rsidP="000079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Mus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1B6ED8" w:rsidRDefault="001B6ED8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372CD3" w:rsidRPr="004E34D8" w:rsidRDefault="001B6ED8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Banan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563547" w:rsidRPr="004E34D8" w:rsidRDefault="001B6ED8" w:rsidP="001B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Kanapki z serkiem </w:t>
            </w:r>
            <w:proofErr w:type="spellStart"/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hochland</w:t>
            </w:r>
            <w:proofErr w:type="spellEnd"/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w plasterkach, herbata.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1B6ED8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Budyń z sokiem</w:t>
            </w:r>
            <w:r w:rsidR="00B41DA0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563547" w:rsidRDefault="00563547" w:rsidP="00007994">
      <w:pPr>
        <w:ind w:left="-85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007994">
        <w:rPr>
          <w:rFonts w:ascii="Comic Sans MS" w:hAnsi="Comic Sans MS"/>
          <w:sz w:val="20"/>
          <w:szCs w:val="24"/>
          <w:lang w:val="en-US"/>
        </w:rPr>
        <w:t>1,3,5,6,7,8,9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007994">
        <w:rPr>
          <w:rFonts w:ascii="Comic Sans MS" w:hAnsi="Comic Sans MS"/>
          <w:sz w:val="20"/>
          <w:szCs w:val="24"/>
          <w:lang w:val="en-US"/>
        </w:rPr>
        <w:t xml:space="preserve">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B41DA0">
        <w:rPr>
          <w:rFonts w:ascii="Comic Sans MS" w:hAnsi="Comic Sans MS"/>
          <w:sz w:val="20"/>
          <w:szCs w:val="24"/>
          <w:lang w:val="en-US"/>
        </w:rPr>
        <w:t xml:space="preserve">7,9         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B41DA0">
        <w:rPr>
          <w:rFonts w:ascii="Comic Sans MS" w:hAnsi="Comic Sans MS"/>
          <w:sz w:val="20"/>
          <w:szCs w:val="24"/>
          <w:lang w:val="en-US"/>
        </w:rPr>
        <w:t>3,</w:t>
      </w:r>
      <w:r w:rsidR="001B6ED8">
        <w:rPr>
          <w:rFonts w:ascii="Comic Sans MS" w:hAnsi="Comic Sans MS"/>
          <w:sz w:val="20"/>
          <w:szCs w:val="24"/>
          <w:lang w:val="en-US"/>
        </w:rPr>
        <w:t xml:space="preserve">4,5,6,7,9    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007994">
        <w:rPr>
          <w:rFonts w:ascii="Comic Sans MS" w:hAnsi="Comic Sans MS"/>
          <w:sz w:val="20"/>
          <w:szCs w:val="24"/>
          <w:lang w:val="en-US"/>
        </w:rPr>
        <w:t>3,</w:t>
      </w:r>
      <w:r w:rsidR="001B6ED8">
        <w:rPr>
          <w:rFonts w:ascii="Comic Sans MS" w:hAnsi="Comic Sans MS"/>
          <w:sz w:val="20"/>
          <w:szCs w:val="24"/>
          <w:lang w:val="en-US"/>
        </w:rPr>
        <w:t>5,</w:t>
      </w:r>
      <w:r w:rsidR="00B41DA0">
        <w:rPr>
          <w:rFonts w:ascii="Comic Sans MS" w:hAnsi="Comic Sans MS"/>
          <w:sz w:val="20"/>
          <w:szCs w:val="24"/>
          <w:lang w:val="en-US"/>
        </w:rPr>
        <w:t>6,7</w:t>
      </w:r>
      <w:r w:rsidR="001B6ED8">
        <w:rPr>
          <w:rFonts w:ascii="Comic Sans MS" w:hAnsi="Comic Sans MS"/>
          <w:sz w:val="20"/>
          <w:szCs w:val="24"/>
          <w:lang w:val="en-US"/>
        </w:rPr>
        <w:t xml:space="preserve">,8,9                  </w:t>
      </w:r>
      <w:proofErr w:type="spellStart"/>
      <w:r w:rsidR="00B41DA0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B41DA0">
        <w:rPr>
          <w:rFonts w:ascii="Comic Sans MS" w:hAnsi="Comic Sans MS"/>
          <w:sz w:val="20"/>
          <w:szCs w:val="24"/>
          <w:lang w:val="en-US"/>
        </w:rPr>
        <w:t>: 1,3,4,5,6,7,8,9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07994"/>
    <w:rsid w:val="00090DCE"/>
    <w:rsid w:val="000D6425"/>
    <w:rsid w:val="00154750"/>
    <w:rsid w:val="001B6ED8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0481F"/>
    <w:rsid w:val="006874DA"/>
    <w:rsid w:val="006B066A"/>
    <w:rsid w:val="006D74F0"/>
    <w:rsid w:val="007857B7"/>
    <w:rsid w:val="00796FC9"/>
    <w:rsid w:val="007C6665"/>
    <w:rsid w:val="00824ED4"/>
    <w:rsid w:val="008A7154"/>
    <w:rsid w:val="00906184"/>
    <w:rsid w:val="00AC7BDF"/>
    <w:rsid w:val="00B41DA0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2023-10-23T07:43:00Z</cp:lastPrinted>
  <dcterms:created xsi:type="dcterms:W3CDTF">2023-09-11T08:12:00Z</dcterms:created>
  <dcterms:modified xsi:type="dcterms:W3CDTF">2023-12-06T11:35:00Z</dcterms:modified>
</cp:coreProperties>
</file>