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20" w:rsidRDefault="00610220" w:rsidP="00610220">
      <w:pPr>
        <w:pStyle w:val="Tytu"/>
        <w:jc w:val="left"/>
      </w:pPr>
      <w:r>
        <w:t xml:space="preserve">Sala </w:t>
      </w:r>
      <w:proofErr w:type="spellStart"/>
      <w:r>
        <w:t>Bankietowa</w:t>
      </w:r>
      <w:proofErr w:type="spellEnd"/>
      <w:r>
        <w:t xml:space="preserve"> </w:t>
      </w:r>
      <w:r>
        <w:t xml:space="preserve"> </w:t>
      </w:r>
      <w:bookmarkStart w:id="0" w:name="_GoBack"/>
      <w:bookmarkEnd w:id="0"/>
      <w:proofErr w:type="spellStart"/>
      <w:r>
        <w:t>Wisełka</w:t>
      </w:r>
      <w:proofErr w:type="spellEnd"/>
    </w:p>
    <w:p w:rsidR="00610220" w:rsidRPr="003A5557" w:rsidRDefault="00610220" w:rsidP="00610220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>
        <w:rPr>
          <w:lang w:val="pl-PL"/>
        </w:rPr>
        <w:t>; 0</w:t>
      </w:r>
      <w:r>
        <w:rPr>
          <w:lang w:val="pl-PL"/>
        </w:rPr>
        <w:t>7</w:t>
      </w:r>
      <w:r>
        <w:rPr>
          <w:lang w:val="pl-PL"/>
        </w:rPr>
        <w:t>-</w:t>
      </w:r>
      <w:r>
        <w:rPr>
          <w:lang w:val="pl-PL"/>
        </w:rPr>
        <w:t>10.</w:t>
      </w:r>
      <w:r>
        <w:rPr>
          <w:lang w:val="pl-PL"/>
        </w:rPr>
        <w:t>11 .2016</w:t>
      </w:r>
    </w:p>
    <w:p w:rsidR="00610220" w:rsidRPr="003A5557" w:rsidRDefault="00610220" w:rsidP="00610220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610220" w:rsidRPr="00BF3320" w:rsidTr="003B6E35">
        <w:trPr>
          <w:trHeight w:val="669"/>
        </w:trPr>
        <w:tc>
          <w:tcPr>
            <w:tcW w:w="2814" w:type="dxa"/>
          </w:tcPr>
          <w:p w:rsidR="00610220" w:rsidRPr="003A5557" w:rsidRDefault="00610220" w:rsidP="003B6E3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610220" w:rsidRPr="003A5557" w:rsidRDefault="00610220" w:rsidP="003B6E3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610220" w:rsidRPr="003A5557" w:rsidRDefault="00610220" w:rsidP="003B6E3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610220" w:rsidRPr="003A5557" w:rsidRDefault="00610220" w:rsidP="003B6E3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610220" w:rsidRPr="003A5557" w:rsidRDefault="00610220" w:rsidP="003B6E3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610220" w:rsidRPr="00BF3320" w:rsidTr="00610220">
        <w:trPr>
          <w:trHeight w:val="5681"/>
        </w:trPr>
        <w:tc>
          <w:tcPr>
            <w:tcW w:w="2814" w:type="dxa"/>
          </w:tcPr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Zupa kapuśniak</w:t>
            </w:r>
          </w:p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spaghetti</w:t>
            </w:r>
          </w:p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610220" w:rsidRP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10220" w:rsidRPr="00A24009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Zupa grochowa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nugetsy z kurczaka, frytki, surówka </w:t>
            </w:r>
            <w:r>
              <w:rPr>
                <w:sz w:val="28"/>
                <w:szCs w:val="28"/>
                <w:lang w:val="pl-PL"/>
              </w:rPr>
              <w:br/>
              <w:t>z marchewki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Pr="009014B1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>
              <w:rPr>
                <w:sz w:val="28"/>
                <w:szCs w:val="28"/>
                <w:lang w:val="pl-PL"/>
              </w:rPr>
              <w:t>ogórkowa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pierogi z serem i bitą śmietaną</w:t>
            </w:r>
            <w:r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>i sosem owocowym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Pr="009014B1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Rosół z makaronem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kotlet schabowy 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ziemniaki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marchewka oprószana 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</w:t>
            </w:r>
            <w:r>
              <w:rPr>
                <w:sz w:val="28"/>
                <w:szCs w:val="28"/>
                <w:lang w:val="pl-PL"/>
              </w:rPr>
              <w:t>ompot</w:t>
            </w:r>
          </w:p>
          <w:p w:rsidR="00610220" w:rsidRPr="009014B1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610220" w:rsidRPr="00610220" w:rsidRDefault="00610220" w:rsidP="00610220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610220" w:rsidRPr="00704B5B" w:rsidRDefault="00610220" w:rsidP="00610220">
            <w:pPr>
              <w:jc w:val="center"/>
              <w:rPr>
                <w:b/>
                <w:lang w:val="pl-PL"/>
              </w:rPr>
            </w:pPr>
          </w:p>
        </w:tc>
      </w:tr>
    </w:tbl>
    <w:p w:rsidR="00610220" w:rsidRDefault="00610220" w:rsidP="00610220">
      <w:pPr>
        <w:rPr>
          <w:sz w:val="36"/>
          <w:lang w:val="pl-PL"/>
        </w:rPr>
      </w:pPr>
    </w:p>
    <w:p w:rsidR="00610220" w:rsidRPr="009014B1" w:rsidRDefault="00610220" w:rsidP="00610220">
      <w:pPr>
        <w:rPr>
          <w:sz w:val="36"/>
          <w:lang w:val="pl-PL"/>
        </w:rPr>
      </w:pPr>
    </w:p>
    <w:p w:rsidR="00610220" w:rsidRPr="009014B1" w:rsidRDefault="00610220" w:rsidP="00610220">
      <w:pPr>
        <w:jc w:val="center"/>
        <w:rPr>
          <w:rStyle w:val="Tytuksiki"/>
          <w:lang w:val="pl-PL"/>
        </w:rPr>
      </w:pPr>
    </w:p>
    <w:p w:rsidR="0002505A" w:rsidRDefault="0002505A"/>
    <w:sectPr w:rsidR="0002505A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20"/>
    <w:rsid w:val="0002505A"/>
    <w:rsid w:val="006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22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22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6102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102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102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22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22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6102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102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102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2016-11-07T10:04:00Z</dcterms:created>
  <dcterms:modified xsi:type="dcterms:W3CDTF">2016-11-07T10:09:00Z</dcterms:modified>
</cp:coreProperties>
</file>