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>Sala B</w:t>
      </w:r>
      <w:r w:rsidR="00DE4D79">
        <w:t>ankietowa Wisełka</w:t>
      </w:r>
      <w:r w:rsidR="000F0C3F">
        <w:tab/>
      </w:r>
    </w:p>
    <w:p w:rsidR="00DE4D79" w:rsidRPr="003A5557" w:rsidRDefault="00A843F4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F45A06">
        <w:rPr>
          <w:lang w:val="pl-PL"/>
        </w:rPr>
        <w:t>06-10.05</w:t>
      </w:r>
      <w:r w:rsidR="00CA1CB7">
        <w:rPr>
          <w:lang w:val="pl-PL"/>
        </w:rPr>
        <w:t>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681"/>
        <w:gridCol w:w="2949"/>
        <w:gridCol w:w="2721"/>
        <w:gridCol w:w="2909"/>
      </w:tblGrid>
      <w:tr w:rsidR="00DE4D79" w:rsidRPr="001E1602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45A06" w:rsidTr="00AE2E4C">
        <w:trPr>
          <w:trHeight w:val="5681"/>
        </w:trPr>
        <w:tc>
          <w:tcPr>
            <w:tcW w:w="2814" w:type="dxa"/>
          </w:tcPr>
          <w:p w:rsidR="009C638C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1E1602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jarzynowa </w:t>
            </w: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Zapiekanka  makaronowa </w:t>
            </w: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255A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zacierkowa </w:t>
            </w: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 schabowy</w:t>
            </w: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 z białej  kapusty</w:t>
            </w: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</w:p>
          <w:p w:rsidR="008251F7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</w:t>
            </w: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Pulpety  w  sosie </w:t>
            </w: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Kasza  jaglana </w:t>
            </w: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 z czerwonej kapusty</w:t>
            </w: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</w:p>
          <w:p w:rsidR="00F45A06" w:rsidRPr="00AE6AC9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A60EDF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szczawiowa </w:t>
            </w: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Gulasz</w:t>
            </w: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Ziemniaki </w:t>
            </w: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 z kiszonej kapusty</w:t>
            </w: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255A77" w:rsidRPr="001B5B88" w:rsidRDefault="00255A77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8264D4" w:rsidRDefault="008264D4" w:rsidP="009E22EA">
            <w:pPr>
              <w:rPr>
                <w:sz w:val="32"/>
                <w:szCs w:val="32"/>
                <w:lang w:val="pl-PL"/>
              </w:rPr>
            </w:pPr>
          </w:p>
          <w:p w:rsidR="008264D4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Ryba  pieczona </w:t>
            </w: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Mizeria </w:t>
            </w: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F45A06" w:rsidRPr="009164FE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1602"/>
    <w:rsid w:val="001E4D54"/>
    <w:rsid w:val="001F59E7"/>
    <w:rsid w:val="00200AF8"/>
    <w:rsid w:val="00210E16"/>
    <w:rsid w:val="0021507B"/>
    <w:rsid w:val="00253317"/>
    <w:rsid w:val="00255A77"/>
    <w:rsid w:val="002636C9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334C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6652D"/>
    <w:rsid w:val="00E74309"/>
    <w:rsid w:val="00E77502"/>
    <w:rsid w:val="00E858E8"/>
    <w:rsid w:val="00E92D2C"/>
    <w:rsid w:val="00E961C1"/>
    <w:rsid w:val="00EA133C"/>
    <w:rsid w:val="00EA6F84"/>
    <w:rsid w:val="00EB0780"/>
    <w:rsid w:val="00EB37A9"/>
    <w:rsid w:val="00EC197A"/>
    <w:rsid w:val="00EC3673"/>
    <w:rsid w:val="00EF522D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45A06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2</cp:revision>
  <cp:lastPrinted>2019-05-02T18:36:00Z</cp:lastPrinted>
  <dcterms:created xsi:type="dcterms:W3CDTF">2019-05-05T17:43:00Z</dcterms:created>
  <dcterms:modified xsi:type="dcterms:W3CDTF">2019-05-05T17:43:00Z</dcterms:modified>
</cp:coreProperties>
</file>